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A444" w14:textId="73254CD6" w:rsidR="002E6242" w:rsidRDefault="00E5084D">
      <w:r w:rsidRPr="00E5084D">
        <w:drawing>
          <wp:inline distT="0" distB="0" distL="0" distR="0" wp14:anchorId="26E9FB14" wp14:editId="2F1FD46E">
            <wp:extent cx="5938520" cy="8229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2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7825" w14:textId="77777777" w:rsidR="00456FD8" w:rsidRDefault="00456FD8" w:rsidP="0026415C">
      <w:pPr>
        <w:spacing w:after="0" w:line="240" w:lineRule="auto"/>
      </w:pPr>
      <w:r>
        <w:separator/>
      </w:r>
    </w:p>
  </w:endnote>
  <w:endnote w:type="continuationSeparator" w:id="0">
    <w:p w14:paraId="5B31A80F" w14:textId="77777777" w:rsidR="00456FD8" w:rsidRDefault="00456FD8" w:rsidP="002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4540" w14:textId="6C9D80C4" w:rsidR="0026415C" w:rsidRDefault="0026415C">
    <w:pPr>
      <w:pStyle w:val="Footer"/>
    </w:pPr>
    <w:r>
      <w:t>Bonnie Hockins (bh4bx)</w:t>
    </w:r>
    <w:r>
      <w:tab/>
      <w:t xml:space="preserve">                                                                                                         Updated May 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1941" w14:textId="77777777" w:rsidR="00456FD8" w:rsidRDefault="00456FD8" w:rsidP="0026415C">
      <w:pPr>
        <w:spacing w:after="0" w:line="240" w:lineRule="auto"/>
      </w:pPr>
      <w:r>
        <w:separator/>
      </w:r>
    </w:p>
  </w:footnote>
  <w:footnote w:type="continuationSeparator" w:id="0">
    <w:p w14:paraId="57C4A5A7" w14:textId="77777777" w:rsidR="00456FD8" w:rsidRDefault="00456FD8" w:rsidP="0026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F06" w14:textId="30011FB0" w:rsidR="0026415C" w:rsidRDefault="0026415C">
    <w:pPr>
      <w:pStyle w:val="Header"/>
    </w:pPr>
    <w:r w:rsidRPr="0026415C">
      <w:rPr>
        <w:noProof/>
      </w:rPr>
      <w:drawing>
        <wp:inline distT="0" distB="0" distL="0" distR="0" wp14:anchorId="177D93C1" wp14:editId="479A0949">
          <wp:extent cx="3953427" cy="409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3427" cy="40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DB937" w14:textId="77777777" w:rsidR="0026415C" w:rsidRDefault="00264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C"/>
    <w:rsid w:val="000001CA"/>
    <w:rsid w:val="000B434C"/>
    <w:rsid w:val="001110BD"/>
    <w:rsid w:val="00187A59"/>
    <w:rsid w:val="0026415C"/>
    <w:rsid w:val="002E6242"/>
    <w:rsid w:val="00456FD8"/>
    <w:rsid w:val="008079B1"/>
    <w:rsid w:val="009C53AB"/>
    <w:rsid w:val="00E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F576"/>
  <w15:chartTrackingRefBased/>
  <w15:docId w15:val="{AD23CC44-FEC5-4B8C-8112-34E029A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5C"/>
  </w:style>
  <w:style w:type="paragraph" w:styleId="Footer">
    <w:name w:val="footer"/>
    <w:basedOn w:val="Normal"/>
    <w:link w:val="FooterChar"/>
    <w:uiPriority w:val="99"/>
    <w:unhideWhenUsed/>
    <w:rsid w:val="0026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Hockins, Bonnie (bh4bx)</dc:creator>
  <cp:keywords/>
  <dc:description/>
  <cp:lastModifiedBy>Hockins, Bonnie (bh4bx)</cp:lastModifiedBy>
  <cp:revision>3</cp:revision>
  <cp:lastPrinted>2022-05-09T14:23:00Z</cp:lastPrinted>
  <dcterms:created xsi:type="dcterms:W3CDTF">2022-05-05T14:42:00Z</dcterms:created>
  <dcterms:modified xsi:type="dcterms:W3CDTF">2022-05-09T14:24:00Z</dcterms:modified>
</cp:coreProperties>
</file>